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4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81FF9" w:rsidRPr="00D8144C" w14:paraId="766CD359" w14:textId="77777777" w:rsidTr="00C81FF9">
        <w:trPr>
          <w:cantSplit/>
        </w:trPr>
        <w:tc>
          <w:tcPr>
            <w:tcW w:w="10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C553C7" w14:textId="77777777" w:rsidR="00C81FF9" w:rsidRDefault="00C81FF9" w:rsidP="00C81FF9">
            <w:pPr>
              <w:rPr>
                <w:sz w:val="24"/>
              </w:rPr>
            </w:pPr>
          </w:p>
          <w:p w14:paraId="7F2BFFC9" w14:textId="77777777" w:rsidR="00C81FF9" w:rsidRPr="00E32B3C" w:rsidRDefault="00C81FF9" w:rsidP="00C81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ŽÁDOST O</w:t>
            </w:r>
            <w:r w:rsidRPr="00E32B3C">
              <w:rPr>
                <w:b/>
                <w:sz w:val="24"/>
              </w:rPr>
              <w:t> CERTIFIKACI PRODUKTŮ</w:t>
            </w:r>
            <w:r>
              <w:rPr>
                <w:b/>
                <w:sz w:val="24"/>
              </w:rPr>
              <w:t xml:space="preserve"> A VÝROBK</w:t>
            </w:r>
            <w:r w:rsidRPr="00E32B3C">
              <w:rPr>
                <w:b/>
                <w:sz w:val="24"/>
              </w:rPr>
              <w:t>Ů</w:t>
            </w:r>
          </w:p>
          <w:p w14:paraId="5600C405" w14:textId="77777777" w:rsidR="00C81FF9" w:rsidRPr="00D8144C" w:rsidRDefault="00C81FF9" w:rsidP="00C81FF9">
            <w:pPr>
              <w:rPr>
                <w:sz w:val="24"/>
              </w:rPr>
            </w:pPr>
          </w:p>
        </w:tc>
      </w:tr>
    </w:tbl>
    <w:p w14:paraId="61C838D2" w14:textId="77777777" w:rsidR="00E32B3C" w:rsidRDefault="00E32B3C"/>
    <w:p w14:paraId="3AB09826" w14:textId="3B7D4136" w:rsidR="00C65014" w:rsidRDefault="00C65014">
      <w:pPr>
        <w:rPr>
          <w:b/>
        </w:rPr>
      </w:pPr>
    </w:p>
    <w:p w14:paraId="4F3B7D99" w14:textId="77777777" w:rsidR="00C81FF9" w:rsidRDefault="00C81FF9">
      <w:pPr>
        <w:rPr>
          <w:b/>
        </w:rPr>
      </w:pPr>
    </w:p>
    <w:p w14:paraId="23C9C0B9" w14:textId="031E0F09" w:rsidR="00AD4F7B" w:rsidRDefault="00A57100">
      <w:pPr>
        <w:rPr>
          <w:b/>
        </w:rPr>
      </w:pPr>
      <w:r>
        <w:rPr>
          <w:b/>
        </w:rPr>
        <w:t>Název podniku</w:t>
      </w:r>
      <w:r w:rsidR="00FB6CC5">
        <w:rPr>
          <w:b/>
        </w:rPr>
        <w:t>:</w:t>
      </w:r>
      <w:r w:rsidR="00715F79">
        <w:rPr>
          <w:b/>
        </w:rPr>
        <w:t xml:space="preserve"> </w:t>
      </w:r>
    </w:p>
    <w:p w14:paraId="42639C04" w14:textId="384E2D46" w:rsidR="00F93F74" w:rsidRDefault="00F93F74"/>
    <w:p w14:paraId="2A2BB657" w14:textId="77777777" w:rsidR="00C81FF9" w:rsidRDefault="00C81FF9"/>
    <w:p w14:paraId="02650F69" w14:textId="77777777" w:rsidR="008D01C2" w:rsidRDefault="00BA456D" w:rsidP="007A70FA">
      <w:pPr>
        <w:rPr>
          <w:b/>
          <w:u w:val="single"/>
        </w:rPr>
      </w:pPr>
      <w:r>
        <w:rPr>
          <w:b/>
          <w:u w:val="single"/>
        </w:rPr>
        <w:t xml:space="preserve">Žádost o </w:t>
      </w:r>
      <w:r w:rsidR="008D01C2" w:rsidRPr="008D01C2">
        <w:rPr>
          <w:b/>
          <w:u w:val="single"/>
        </w:rPr>
        <w:t>certifikaci zpracovaných produktů</w:t>
      </w:r>
    </w:p>
    <w:p w14:paraId="7A0CED55" w14:textId="77777777" w:rsidR="007B4DD2" w:rsidRPr="008D01C2" w:rsidRDefault="007B4DD2" w:rsidP="007B4DD2">
      <w:pPr>
        <w:ind w:left="720"/>
        <w:rPr>
          <w:b/>
          <w:u w:val="single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3141"/>
        <w:gridCol w:w="1563"/>
        <w:gridCol w:w="1091"/>
        <w:gridCol w:w="2263"/>
      </w:tblGrid>
      <w:tr w:rsidR="00AB4DB5" w:rsidRPr="00131670" w14:paraId="71B095DB" w14:textId="77777777" w:rsidTr="00C81FF9">
        <w:trPr>
          <w:trHeight w:val="429"/>
        </w:trPr>
        <w:tc>
          <w:tcPr>
            <w:tcW w:w="1219" w:type="dxa"/>
          </w:tcPr>
          <w:p w14:paraId="5CF9CCF1" w14:textId="77777777" w:rsidR="00AB4DB5" w:rsidRPr="00131670" w:rsidRDefault="00AB4DB5" w:rsidP="00131670">
            <w:pPr>
              <w:jc w:val="center"/>
              <w:rPr>
                <w:b/>
              </w:rPr>
            </w:pPr>
          </w:p>
        </w:tc>
        <w:tc>
          <w:tcPr>
            <w:tcW w:w="5795" w:type="dxa"/>
            <w:gridSpan w:val="3"/>
          </w:tcPr>
          <w:p w14:paraId="76381C14" w14:textId="77777777" w:rsidR="00AB4DB5" w:rsidRPr="00131670" w:rsidRDefault="00AB4DB5" w:rsidP="00131670">
            <w:pPr>
              <w:jc w:val="center"/>
              <w:rPr>
                <w:b/>
              </w:rPr>
            </w:pPr>
            <w:r w:rsidRPr="00131670">
              <w:rPr>
                <w:b/>
              </w:rPr>
              <w:t>Vyplní organizace</w:t>
            </w:r>
          </w:p>
        </w:tc>
        <w:tc>
          <w:tcPr>
            <w:tcW w:w="2263" w:type="dxa"/>
          </w:tcPr>
          <w:p w14:paraId="619A25FF" w14:textId="77777777" w:rsidR="00AB4DB5" w:rsidRPr="00131670" w:rsidRDefault="00AB4DB5" w:rsidP="00131670">
            <w:pPr>
              <w:jc w:val="center"/>
              <w:rPr>
                <w:b/>
              </w:rPr>
            </w:pPr>
            <w:r>
              <w:rPr>
                <w:b/>
              </w:rPr>
              <w:t>Potvrdí inspektor</w:t>
            </w:r>
          </w:p>
        </w:tc>
      </w:tr>
      <w:tr w:rsidR="00AB4DB5" w:rsidRPr="00131670" w14:paraId="5DF3ECDA" w14:textId="77777777" w:rsidTr="00C81FF9">
        <w:trPr>
          <w:trHeight w:val="1692"/>
        </w:trPr>
        <w:tc>
          <w:tcPr>
            <w:tcW w:w="1219" w:type="dxa"/>
          </w:tcPr>
          <w:p w14:paraId="1E71D3D1" w14:textId="77777777" w:rsidR="00AB4DB5" w:rsidRDefault="00AB4DB5" w:rsidP="00131670">
            <w:pPr>
              <w:jc w:val="center"/>
              <w:rPr>
                <w:b/>
              </w:rPr>
            </w:pPr>
          </w:p>
          <w:p w14:paraId="0FD7CA14" w14:textId="77777777" w:rsidR="00AB4DB5" w:rsidRPr="004216C4" w:rsidRDefault="00AB4DB5" w:rsidP="00131670">
            <w:pPr>
              <w:jc w:val="center"/>
              <w:rPr>
                <w:b/>
              </w:rPr>
            </w:pPr>
            <w:r w:rsidRPr="004216C4">
              <w:rPr>
                <w:b/>
              </w:rPr>
              <w:t>Položka</w:t>
            </w:r>
          </w:p>
        </w:tc>
        <w:tc>
          <w:tcPr>
            <w:tcW w:w="3141" w:type="dxa"/>
          </w:tcPr>
          <w:p w14:paraId="647009E0" w14:textId="77777777" w:rsidR="00AB4DB5" w:rsidRDefault="00AB4DB5" w:rsidP="00131670">
            <w:pPr>
              <w:jc w:val="center"/>
              <w:rPr>
                <w:b/>
              </w:rPr>
            </w:pPr>
          </w:p>
          <w:p w14:paraId="3937C173" w14:textId="77777777" w:rsidR="00AB4DB5" w:rsidRPr="00131670" w:rsidRDefault="00AB4DB5" w:rsidP="00AB4DB5">
            <w:pPr>
              <w:jc w:val="center"/>
              <w:rPr>
                <w:b/>
              </w:rPr>
            </w:pPr>
            <w:r>
              <w:rPr>
                <w:b/>
              </w:rPr>
              <w:t>Obchodní název výrobku</w:t>
            </w:r>
          </w:p>
        </w:tc>
        <w:tc>
          <w:tcPr>
            <w:tcW w:w="1563" w:type="dxa"/>
          </w:tcPr>
          <w:p w14:paraId="2B0521E9" w14:textId="77777777" w:rsidR="00AB4DB5" w:rsidRDefault="00AB4DB5" w:rsidP="00131670">
            <w:pPr>
              <w:jc w:val="center"/>
              <w:rPr>
                <w:b/>
              </w:rPr>
            </w:pPr>
          </w:p>
          <w:p w14:paraId="7EF2A5E8" w14:textId="77777777" w:rsidR="00AB4DB5" w:rsidRDefault="00AB4DB5" w:rsidP="00131670">
            <w:pPr>
              <w:jc w:val="center"/>
              <w:rPr>
                <w:b/>
              </w:rPr>
            </w:pPr>
            <w:r w:rsidRPr="00131670">
              <w:rPr>
                <w:b/>
              </w:rPr>
              <w:t>Množství (kg, t, ks)</w:t>
            </w:r>
          </w:p>
          <w:p w14:paraId="3DD3B350" w14:textId="77777777" w:rsidR="00AB4DB5" w:rsidRPr="004216C4" w:rsidRDefault="00AB4DB5" w:rsidP="00AB4DB5">
            <w:pPr>
              <w:jc w:val="center"/>
              <w:rPr>
                <w:i/>
              </w:rPr>
            </w:pPr>
            <w:r>
              <w:rPr>
                <w:i/>
              </w:rPr>
              <w:t>Odhad/ rok</w:t>
            </w:r>
          </w:p>
        </w:tc>
        <w:tc>
          <w:tcPr>
            <w:tcW w:w="1091" w:type="dxa"/>
          </w:tcPr>
          <w:p w14:paraId="7D92CB9E" w14:textId="77777777" w:rsidR="00AB4DB5" w:rsidRDefault="00AB4DB5" w:rsidP="00131670">
            <w:pPr>
              <w:jc w:val="center"/>
              <w:rPr>
                <w:b/>
              </w:rPr>
            </w:pPr>
          </w:p>
          <w:p w14:paraId="039A5826" w14:textId="77777777" w:rsidR="00AB4DB5" w:rsidRDefault="00AB4DB5" w:rsidP="00131670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  <w:p w14:paraId="53346512" w14:textId="77777777" w:rsidR="00AB4DB5" w:rsidRPr="00131670" w:rsidRDefault="00AB4DB5" w:rsidP="00AB4DB5">
            <w:pPr>
              <w:jc w:val="center"/>
              <w:rPr>
                <w:b/>
              </w:rPr>
            </w:pPr>
            <w:r>
              <w:rPr>
                <w:b/>
              </w:rPr>
              <w:t>(BIO)</w:t>
            </w:r>
          </w:p>
        </w:tc>
        <w:tc>
          <w:tcPr>
            <w:tcW w:w="2263" w:type="dxa"/>
          </w:tcPr>
          <w:p w14:paraId="1C165761" w14:textId="77777777" w:rsidR="00AB4DB5" w:rsidRDefault="00AB4DB5" w:rsidP="00131670">
            <w:pPr>
              <w:jc w:val="center"/>
              <w:rPr>
                <w:b/>
              </w:rPr>
            </w:pPr>
          </w:p>
          <w:p w14:paraId="2022F709" w14:textId="77777777" w:rsidR="00AB4DB5" w:rsidRDefault="00AB4DB5" w:rsidP="00131670">
            <w:pPr>
              <w:jc w:val="center"/>
              <w:rPr>
                <w:b/>
              </w:rPr>
            </w:pPr>
            <w:r>
              <w:rPr>
                <w:b/>
              </w:rPr>
              <w:t>Platné certifikáty</w:t>
            </w:r>
          </w:p>
          <w:p w14:paraId="786BE317" w14:textId="77777777" w:rsidR="00AB4DB5" w:rsidRDefault="00AB4DB5" w:rsidP="00131670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</w:tr>
      <w:tr w:rsidR="00AB4DB5" w14:paraId="55EB0B7E" w14:textId="77777777" w:rsidTr="00C81FF9">
        <w:trPr>
          <w:trHeight w:val="404"/>
        </w:trPr>
        <w:tc>
          <w:tcPr>
            <w:tcW w:w="1219" w:type="dxa"/>
          </w:tcPr>
          <w:p w14:paraId="2E939436" w14:textId="77777777" w:rsidR="00AB4DB5" w:rsidRPr="00131670" w:rsidRDefault="00AB4DB5" w:rsidP="00C81FF9">
            <w:pPr>
              <w:jc w:val="center"/>
              <w:rPr>
                <w:b/>
              </w:rPr>
            </w:pPr>
            <w:r w:rsidRPr="00131670">
              <w:rPr>
                <w:b/>
              </w:rPr>
              <w:t>1</w:t>
            </w:r>
          </w:p>
        </w:tc>
        <w:tc>
          <w:tcPr>
            <w:tcW w:w="3141" w:type="dxa"/>
          </w:tcPr>
          <w:p w14:paraId="7FC5999F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563" w:type="dxa"/>
          </w:tcPr>
          <w:p w14:paraId="5AA35D93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091" w:type="dxa"/>
          </w:tcPr>
          <w:p w14:paraId="4849B122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2263" w:type="dxa"/>
          </w:tcPr>
          <w:p w14:paraId="4E1D524C" w14:textId="77777777" w:rsidR="00AB4DB5" w:rsidRPr="00C81FF9" w:rsidRDefault="00AB4DB5">
            <w:pPr>
              <w:rPr>
                <w:b/>
              </w:rPr>
            </w:pPr>
          </w:p>
        </w:tc>
      </w:tr>
      <w:tr w:rsidR="00AB4DB5" w14:paraId="6CB6F4FB" w14:textId="77777777" w:rsidTr="00C81FF9">
        <w:trPr>
          <w:trHeight w:val="429"/>
        </w:trPr>
        <w:tc>
          <w:tcPr>
            <w:tcW w:w="1219" w:type="dxa"/>
          </w:tcPr>
          <w:p w14:paraId="6084A343" w14:textId="77777777" w:rsidR="00AB4DB5" w:rsidRPr="00131670" w:rsidRDefault="00AB4DB5" w:rsidP="00C81FF9">
            <w:pPr>
              <w:jc w:val="center"/>
              <w:rPr>
                <w:b/>
              </w:rPr>
            </w:pPr>
            <w:r w:rsidRPr="00131670">
              <w:rPr>
                <w:b/>
              </w:rPr>
              <w:t>2</w:t>
            </w:r>
          </w:p>
        </w:tc>
        <w:tc>
          <w:tcPr>
            <w:tcW w:w="3141" w:type="dxa"/>
          </w:tcPr>
          <w:p w14:paraId="2B021683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563" w:type="dxa"/>
          </w:tcPr>
          <w:p w14:paraId="0A266B6C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091" w:type="dxa"/>
          </w:tcPr>
          <w:p w14:paraId="7EF3BAD0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2263" w:type="dxa"/>
          </w:tcPr>
          <w:p w14:paraId="6752C0AF" w14:textId="77777777" w:rsidR="00AB4DB5" w:rsidRPr="00C81FF9" w:rsidRDefault="00AB4DB5">
            <w:pPr>
              <w:rPr>
                <w:b/>
              </w:rPr>
            </w:pPr>
          </w:p>
        </w:tc>
      </w:tr>
      <w:tr w:rsidR="00AB4DB5" w14:paraId="67CB527E" w14:textId="77777777" w:rsidTr="00C81FF9">
        <w:trPr>
          <w:trHeight w:val="404"/>
        </w:trPr>
        <w:tc>
          <w:tcPr>
            <w:tcW w:w="1219" w:type="dxa"/>
          </w:tcPr>
          <w:p w14:paraId="74C51C44" w14:textId="77777777" w:rsidR="00AB4DB5" w:rsidRPr="00131670" w:rsidRDefault="00AB4DB5" w:rsidP="00C81FF9">
            <w:pPr>
              <w:jc w:val="center"/>
              <w:rPr>
                <w:b/>
              </w:rPr>
            </w:pPr>
            <w:r w:rsidRPr="00131670">
              <w:rPr>
                <w:b/>
              </w:rPr>
              <w:t>3</w:t>
            </w:r>
          </w:p>
        </w:tc>
        <w:tc>
          <w:tcPr>
            <w:tcW w:w="3141" w:type="dxa"/>
          </w:tcPr>
          <w:p w14:paraId="78EC477A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563" w:type="dxa"/>
          </w:tcPr>
          <w:p w14:paraId="1B7EFC5F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091" w:type="dxa"/>
          </w:tcPr>
          <w:p w14:paraId="71A49576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2263" w:type="dxa"/>
          </w:tcPr>
          <w:p w14:paraId="5206BE9C" w14:textId="77777777" w:rsidR="00AB4DB5" w:rsidRPr="00C81FF9" w:rsidRDefault="00AB4DB5">
            <w:pPr>
              <w:rPr>
                <w:b/>
              </w:rPr>
            </w:pPr>
          </w:p>
        </w:tc>
      </w:tr>
      <w:tr w:rsidR="00AB4DB5" w14:paraId="23F66891" w14:textId="77777777" w:rsidTr="00C81FF9">
        <w:trPr>
          <w:trHeight w:val="488"/>
        </w:trPr>
        <w:tc>
          <w:tcPr>
            <w:tcW w:w="1219" w:type="dxa"/>
          </w:tcPr>
          <w:p w14:paraId="75CB307C" w14:textId="2273FD8F" w:rsidR="00AB4DB5" w:rsidRPr="00131670" w:rsidRDefault="00C81FF9" w:rsidP="00C81F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1" w:type="dxa"/>
          </w:tcPr>
          <w:p w14:paraId="74E57726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563" w:type="dxa"/>
          </w:tcPr>
          <w:p w14:paraId="2218E597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091" w:type="dxa"/>
          </w:tcPr>
          <w:p w14:paraId="302CA434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2263" w:type="dxa"/>
          </w:tcPr>
          <w:p w14:paraId="3BA42A45" w14:textId="77777777" w:rsidR="00AB4DB5" w:rsidRPr="00C81FF9" w:rsidRDefault="00AB4DB5">
            <w:pPr>
              <w:rPr>
                <w:b/>
              </w:rPr>
            </w:pPr>
          </w:p>
        </w:tc>
      </w:tr>
      <w:tr w:rsidR="00AB4DB5" w14:paraId="0029FB0E" w14:textId="77777777" w:rsidTr="00C81FF9">
        <w:trPr>
          <w:trHeight w:val="429"/>
        </w:trPr>
        <w:tc>
          <w:tcPr>
            <w:tcW w:w="1219" w:type="dxa"/>
          </w:tcPr>
          <w:p w14:paraId="564CF81E" w14:textId="77777777" w:rsidR="00AB4DB5" w:rsidRDefault="00AB4DB5" w:rsidP="00AB4D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41" w:type="dxa"/>
          </w:tcPr>
          <w:p w14:paraId="61D77E26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563" w:type="dxa"/>
          </w:tcPr>
          <w:p w14:paraId="230F5D2F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1091" w:type="dxa"/>
          </w:tcPr>
          <w:p w14:paraId="1F76A4B3" w14:textId="77777777" w:rsidR="00AB4DB5" w:rsidRPr="00C81FF9" w:rsidRDefault="00AB4DB5">
            <w:pPr>
              <w:rPr>
                <w:b/>
              </w:rPr>
            </w:pPr>
          </w:p>
        </w:tc>
        <w:tc>
          <w:tcPr>
            <w:tcW w:w="2263" w:type="dxa"/>
          </w:tcPr>
          <w:p w14:paraId="25992B97" w14:textId="77777777" w:rsidR="00AB4DB5" w:rsidRPr="00C81FF9" w:rsidRDefault="00AB4DB5">
            <w:pPr>
              <w:rPr>
                <w:b/>
              </w:rPr>
            </w:pPr>
          </w:p>
        </w:tc>
      </w:tr>
      <w:tr w:rsidR="00C81FF9" w14:paraId="44D572AC" w14:textId="77777777" w:rsidTr="00C81FF9">
        <w:trPr>
          <w:trHeight w:val="404"/>
        </w:trPr>
        <w:tc>
          <w:tcPr>
            <w:tcW w:w="1219" w:type="dxa"/>
          </w:tcPr>
          <w:p w14:paraId="045951C5" w14:textId="29647DED" w:rsidR="00C81FF9" w:rsidRDefault="00C81FF9" w:rsidP="004216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41" w:type="dxa"/>
          </w:tcPr>
          <w:p w14:paraId="71A29255" w14:textId="77777777" w:rsidR="00C81FF9" w:rsidRDefault="00C81FF9"/>
        </w:tc>
        <w:tc>
          <w:tcPr>
            <w:tcW w:w="1563" w:type="dxa"/>
          </w:tcPr>
          <w:p w14:paraId="04D4C7AF" w14:textId="77777777" w:rsidR="00C81FF9" w:rsidRDefault="00C81FF9"/>
        </w:tc>
        <w:tc>
          <w:tcPr>
            <w:tcW w:w="1091" w:type="dxa"/>
          </w:tcPr>
          <w:p w14:paraId="71FD4157" w14:textId="77777777" w:rsidR="00C81FF9" w:rsidRDefault="00C81FF9"/>
        </w:tc>
        <w:tc>
          <w:tcPr>
            <w:tcW w:w="2263" w:type="dxa"/>
          </w:tcPr>
          <w:p w14:paraId="1BC08C5C" w14:textId="77777777" w:rsidR="00C81FF9" w:rsidRDefault="00C81FF9"/>
        </w:tc>
      </w:tr>
      <w:tr w:rsidR="00C81FF9" w14:paraId="1E490DA0" w14:textId="77777777" w:rsidTr="00C81FF9">
        <w:trPr>
          <w:trHeight w:val="429"/>
        </w:trPr>
        <w:tc>
          <w:tcPr>
            <w:tcW w:w="1219" w:type="dxa"/>
          </w:tcPr>
          <w:p w14:paraId="1843CBD8" w14:textId="0F3FAE70" w:rsidR="00C81FF9" w:rsidRDefault="00C81FF9" w:rsidP="004216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41" w:type="dxa"/>
          </w:tcPr>
          <w:p w14:paraId="7BEFCFD1" w14:textId="77777777" w:rsidR="00C81FF9" w:rsidRDefault="00C81FF9"/>
        </w:tc>
        <w:tc>
          <w:tcPr>
            <w:tcW w:w="1563" w:type="dxa"/>
          </w:tcPr>
          <w:p w14:paraId="3A048787" w14:textId="77777777" w:rsidR="00C81FF9" w:rsidRDefault="00C81FF9"/>
        </w:tc>
        <w:tc>
          <w:tcPr>
            <w:tcW w:w="1091" w:type="dxa"/>
          </w:tcPr>
          <w:p w14:paraId="5AD01098" w14:textId="77777777" w:rsidR="00C81FF9" w:rsidRDefault="00C81FF9"/>
        </w:tc>
        <w:tc>
          <w:tcPr>
            <w:tcW w:w="2263" w:type="dxa"/>
          </w:tcPr>
          <w:p w14:paraId="7B198D27" w14:textId="77777777" w:rsidR="00C81FF9" w:rsidRDefault="00C81FF9"/>
        </w:tc>
      </w:tr>
      <w:tr w:rsidR="00C81FF9" w14:paraId="4A25DB8D" w14:textId="77777777" w:rsidTr="00C81FF9">
        <w:trPr>
          <w:trHeight w:val="479"/>
        </w:trPr>
        <w:tc>
          <w:tcPr>
            <w:tcW w:w="1219" w:type="dxa"/>
          </w:tcPr>
          <w:p w14:paraId="42ECBAC9" w14:textId="1913C127" w:rsidR="00C81FF9" w:rsidRDefault="00C81FF9" w:rsidP="004216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41" w:type="dxa"/>
          </w:tcPr>
          <w:p w14:paraId="0EC695E0" w14:textId="77777777" w:rsidR="00C81FF9" w:rsidRDefault="00C81FF9"/>
        </w:tc>
        <w:tc>
          <w:tcPr>
            <w:tcW w:w="1563" w:type="dxa"/>
          </w:tcPr>
          <w:p w14:paraId="73707894" w14:textId="77777777" w:rsidR="00C81FF9" w:rsidRDefault="00C81FF9"/>
        </w:tc>
        <w:tc>
          <w:tcPr>
            <w:tcW w:w="1091" w:type="dxa"/>
          </w:tcPr>
          <w:p w14:paraId="3CCECD89" w14:textId="77777777" w:rsidR="00C81FF9" w:rsidRDefault="00C81FF9"/>
        </w:tc>
        <w:tc>
          <w:tcPr>
            <w:tcW w:w="2263" w:type="dxa"/>
          </w:tcPr>
          <w:p w14:paraId="64AFDFB4" w14:textId="77777777" w:rsidR="00C81FF9" w:rsidRDefault="00C81FF9"/>
        </w:tc>
      </w:tr>
      <w:tr w:rsidR="00C81FF9" w14:paraId="7AC6DFC6" w14:textId="77777777" w:rsidTr="00C81FF9">
        <w:trPr>
          <w:trHeight w:val="429"/>
        </w:trPr>
        <w:tc>
          <w:tcPr>
            <w:tcW w:w="1219" w:type="dxa"/>
          </w:tcPr>
          <w:p w14:paraId="04560DC0" w14:textId="25E5AD11" w:rsidR="00C81FF9" w:rsidRDefault="00C81FF9" w:rsidP="004216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41" w:type="dxa"/>
          </w:tcPr>
          <w:p w14:paraId="745A391E" w14:textId="77777777" w:rsidR="00C81FF9" w:rsidRDefault="00C81FF9"/>
        </w:tc>
        <w:tc>
          <w:tcPr>
            <w:tcW w:w="1563" w:type="dxa"/>
          </w:tcPr>
          <w:p w14:paraId="444E20D8" w14:textId="77777777" w:rsidR="00C81FF9" w:rsidRDefault="00C81FF9"/>
        </w:tc>
        <w:tc>
          <w:tcPr>
            <w:tcW w:w="1091" w:type="dxa"/>
          </w:tcPr>
          <w:p w14:paraId="044EDC82" w14:textId="77777777" w:rsidR="00C81FF9" w:rsidRDefault="00C81FF9"/>
        </w:tc>
        <w:tc>
          <w:tcPr>
            <w:tcW w:w="2263" w:type="dxa"/>
          </w:tcPr>
          <w:p w14:paraId="606E1921" w14:textId="77777777" w:rsidR="00C81FF9" w:rsidRDefault="00C81FF9"/>
        </w:tc>
      </w:tr>
      <w:tr w:rsidR="00C81FF9" w14:paraId="791BE275" w14:textId="77777777" w:rsidTr="00C81FF9">
        <w:trPr>
          <w:trHeight w:val="404"/>
        </w:trPr>
        <w:tc>
          <w:tcPr>
            <w:tcW w:w="1219" w:type="dxa"/>
          </w:tcPr>
          <w:p w14:paraId="47438F37" w14:textId="1AFD2EFA" w:rsidR="00C81FF9" w:rsidRDefault="00C81FF9" w:rsidP="004216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41" w:type="dxa"/>
          </w:tcPr>
          <w:p w14:paraId="05D9FD7C" w14:textId="77777777" w:rsidR="00C81FF9" w:rsidRDefault="00C81FF9"/>
        </w:tc>
        <w:tc>
          <w:tcPr>
            <w:tcW w:w="1563" w:type="dxa"/>
          </w:tcPr>
          <w:p w14:paraId="16DE42FC" w14:textId="77777777" w:rsidR="00C81FF9" w:rsidRDefault="00C81FF9"/>
        </w:tc>
        <w:tc>
          <w:tcPr>
            <w:tcW w:w="1091" w:type="dxa"/>
          </w:tcPr>
          <w:p w14:paraId="67BC7537" w14:textId="77777777" w:rsidR="00C81FF9" w:rsidRDefault="00C81FF9"/>
        </w:tc>
        <w:tc>
          <w:tcPr>
            <w:tcW w:w="2263" w:type="dxa"/>
          </w:tcPr>
          <w:p w14:paraId="43E9BD9C" w14:textId="77777777" w:rsidR="00C81FF9" w:rsidRDefault="00C81FF9"/>
        </w:tc>
      </w:tr>
    </w:tbl>
    <w:p w14:paraId="0329F65B" w14:textId="77777777" w:rsidR="00E8165B" w:rsidRPr="00E8165B" w:rsidRDefault="00E8165B" w:rsidP="00A57100"/>
    <w:p w14:paraId="09CF42AF" w14:textId="77777777" w:rsidR="00C81FF9" w:rsidRDefault="00A57100" w:rsidP="00A57100">
      <w:r>
        <w:t>Místo/datum:</w:t>
      </w:r>
      <w:r>
        <w:tab/>
      </w:r>
      <w:r>
        <w:tab/>
      </w:r>
    </w:p>
    <w:p w14:paraId="219F1426" w14:textId="422468A4" w:rsidR="00A57100" w:rsidRDefault="00A57100" w:rsidP="00A5710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D4AA8D" w14:textId="77777777" w:rsidR="00026557" w:rsidRDefault="00026557" w:rsidP="00A57100"/>
    <w:p w14:paraId="6F9FDEA1" w14:textId="6F3DFBA7" w:rsidR="00C81FF9" w:rsidRDefault="00A57100" w:rsidP="00C81FF9">
      <w:r>
        <w:t>Podpis odpovědného zástupce</w:t>
      </w:r>
      <w:r w:rsidR="007A0803">
        <w:t xml:space="preserve"> podniku</w:t>
      </w:r>
      <w:r>
        <w:t>:</w:t>
      </w:r>
      <w:r w:rsidR="00FC51C2">
        <w:tab/>
      </w:r>
      <w:r w:rsidR="00FC51C2">
        <w:tab/>
      </w:r>
    </w:p>
    <w:p w14:paraId="37EC2BD5" w14:textId="7A5A4F16" w:rsidR="00C81FF9" w:rsidRDefault="00C81FF9" w:rsidP="00C81FF9"/>
    <w:p w14:paraId="7598EE7C" w14:textId="0701EFAE" w:rsidR="00C81FF9" w:rsidRDefault="00C81FF9" w:rsidP="00C81FF9"/>
    <w:p w14:paraId="70549796" w14:textId="3CE4CDBE" w:rsidR="00C81FF9" w:rsidRDefault="00C81FF9" w:rsidP="00C81FF9">
      <w:r>
        <w:t xml:space="preserve">Jméno inspektora: </w:t>
      </w:r>
    </w:p>
    <w:p w14:paraId="6D1E0325" w14:textId="47799BCE" w:rsidR="00026557" w:rsidRDefault="00026557"/>
    <w:sectPr w:rsidR="00026557" w:rsidSect="00B27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D7A3" w14:textId="77777777" w:rsidR="00F91F21" w:rsidRDefault="00F91F21" w:rsidP="00FB6CC5">
      <w:r>
        <w:separator/>
      </w:r>
    </w:p>
  </w:endnote>
  <w:endnote w:type="continuationSeparator" w:id="0">
    <w:p w14:paraId="436CB140" w14:textId="77777777" w:rsidR="00F91F21" w:rsidRDefault="00F91F21" w:rsidP="00FB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A175" w14:textId="77777777" w:rsidR="00C81FF9" w:rsidRDefault="00C8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196" w14:textId="066E27C2" w:rsidR="00FB6CC5" w:rsidRDefault="00C81FF9" w:rsidP="004A616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2700"/>
        <w:tab w:val="left" w:pos="4860"/>
        <w:tab w:val="left" w:pos="5400"/>
        <w:tab w:val="left" w:pos="7200"/>
      </w:tabs>
      <w:ind w:right="-709"/>
      <w:rPr>
        <w:rFonts w:ascii="Verdana" w:hAnsi="Verdana" w:cs="Arial"/>
        <w:color w:val="959595"/>
        <w:sz w:val="14"/>
      </w:rPr>
    </w:pPr>
    <w:r>
      <w:rPr>
        <w:rFonts w:ascii="Verdana" w:hAnsi="Verdana" w:cs="Arial"/>
        <w:noProof/>
        <w:color w:val="959595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7E257" wp14:editId="0B64469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c1245d0a06d912a04a1af7d" descr="{&quot;HashCode&quot;:-16637422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AE24F3" w14:textId="3B88EF66" w:rsidR="00C81FF9" w:rsidRPr="00C81FF9" w:rsidRDefault="00C81FF9" w:rsidP="00C81FF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81FF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Bureau Veritas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7E257" id="_x0000_t202" coordsize="21600,21600" o:spt="202" path="m,l,21600r21600,l21600,xe">
              <v:stroke joinstyle="miter"/>
              <v:path gradientshapeok="t" o:connecttype="rect"/>
            </v:shapetype>
            <v:shape id="MSIPCMfc1245d0a06d912a04a1af7d" o:spid="_x0000_s1026" type="#_x0000_t202" alt="{&quot;HashCode&quot;:-166374226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2AE24F3" w14:textId="3B88EF66" w:rsidR="00C81FF9" w:rsidRPr="00C81FF9" w:rsidRDefault="00C81FF9" w:rsidP="00C81FF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81FF9">
                      <w:rPr>
                        <w:rFonts w:ascii="Calibri" w:hAnsi="Calibri" w:cs="Calibri"/>
                        <w:color w:val="000000"/>
                        <w:sz w:val="20"/>
                      </w:rPr>
                      <w:t>Bureau Veritas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6CC5">
      <w:rPr>
        <w:rFonts w:ascii="Verdana" w:hAnsi="Verdana" w:cs="Arial"/>
        <w:color w:val="959595"/>
        <w:sz w:val="14"/>
      </w:rPr>
      <w:t>BUREAU VERITAS</w:t>
    </w:r>
    <w:r w:rsidR="00FB6CC5">
      <w:rPr>
        <w:rFonts w:ascii="Verdana" w:hAnsi="Verdana" w:cs="Arial"/>
        <w:color w:val="959595"/>
        <w:sz w:val="14"/>
      </w:rPr>
      <w:tab/>
    </w:r>
    <w:r w:rsidR="004A6167">
      <w:rPr>
        <w:rFonts w:ascii="Verdana" w:hAnsi="Verdana" w:cs="Arial"/>
        <w:color w:val="959595"/>
        <w:sz w:val="14"/>
      </w:rPr>
      <w:tab/>
    </w:r>
    <w:r w:rsidR="00FB6CC5">
      <w:rPr>
        <w:rFonts w:ascii="Verdana" w:hAnsi="Verdana" w:cs="Arial"/>
        <w:color w:val="959595"/>
        <w:sz w:val="14"/>
      </w:rPr>
      <w:t>IČO: 261</w:t>
    </w:r>
    <w:r w:rsidR="004A6167">
      <w:rPr>
        <w:rFonts w:ascii="Verdana" w:hAnsi="Verdana" w:cs="Arial"/>
        <w:color w:val="959595"/>
        <w:sz w:val="14"/>
      </w:rPr>
      <w:t>65007</w:t>
    </w:r>
    <w:r w:rsidR="004A6167">
      <w:rPr>
        <w:rFonts w:ascii="Verdana" w:hAnsi="Verdana" w:cs="Arial"/>
        <w:color w:val="959595"/>
        <w:sz w:val="14"/>
      </w:rPr>
      <w:tab/>
      <w:t>Tel.: +420  210  088  246</w:t>
    </w:r>
    <w:r w:rsidR="004A6167">
      <w:rPr>
        <w:rFonts w:ascii="Verdana" w:hAnsi="Verdana" w:cs="Arial"/>
        <w:color w:val="959595"/>
        <w:sz w:val="14"/>
        <w:lang w:val="cs-CZ"/>
      </w:rPr>
      <w:t xml:space="preserve"> </w:t>
    </w:r>
    <w:r w:rsidR="00FB6CC5">
      <w:rPr>
        <w:rFonts w:ascii="Verdana" w:hAnsi="Verdana" w:cs="Arial"/>
        <w:color w:val="959595"/>
        <w:sz w:val="14"/>
      </w:rPr>
      <w:t>C</w:t>
    </w:r>
    <w:r w:rsidR="00C5130F">
      <w:rPr>
        <w:rFonts w:ascii="Verdana" w:hAnsi="Verdana" w:cs="Arial"/>
        <w:color w:val="959595"/>
        <w:sz w:val="14"/>
        <w:lang w:val="cs-CZ"/>
      </w:rPr>
      <w:t>ERTIFICATION CZ, s.r.o.</w:t>
    </w:r>
    <w:r w:rsidR="00FB6CC5">
      <w:rPr>
        <w:rFonts w:ascii="Verdana" w:hAnsi="Verdana" w:cs="Arial"/>
        <w:color w:val="959595"/>
        <w:sz w:val="14"/>
      </w:rPr>
      <w:tab/>
    </w:r>
    <w:r w:rsidR="004A6167">
      <w:rPr>
        <w:rFonts w:ascii="Verdana" w:hAnsi="Verdana" w:cs="Arial"/>
        <w:color w:val="959595"/>
        <w:sz w:val="14"/>
        <w:lang w:val="cs-CZ"/>
      </w:rPr>
      <w:t xml:space="preserve">                                           </w:t>
    </w:r>
    <w:r w:rsidR="00FB6CC5">
      <w:rPr>
        <w:rFonts w:ascii="Verdana" w:hAnsi="Verdana" w:cs="Arial"/>
        <w:color w:val="959595"/>
        <w:sz w:val="14"/>
      </w:rPr>
      <w:t>DIČ: CZ26165007</w:t>
    </w:r>
    <w:r w:rsidR="00FB6CC5">
      <w:rPr>
        <w:rFonts w:ascii="Verdana" w:hAnsi="Verdana" w:cs="Arial"/>
        <w:color w:val="959595"/>
        <w:sz w:val="14"/>
      </w:rPr>
      <w:tab/>
      <w:t xml:space="preserve">        +420  210  088  247</w:t>
    </w:r>
    <w:r w:rsidR="00FB6CC5">
      <w:rPr>
        <w:rFonts w:ascii="Verdana" w:hAnsi="Verdana" w:cs="Arial"/>
        <w:color w:val="959595"/>
        <w:sz w:val="14"/>
      </w:rPr>
      <w:tab/>
      <w:t xml:space="preserve"> www.bureauveritas.cz    </w:t>
    </w:r>
    <w:r w:rsidR="004A6167">
      <w:rPr>
        <w:rFonts w:ascii="Verdana" w:hAnsi="Verdana" w:cs="Arial"/>
        <w:color w:val="959595"/>
        <w:sz w:val="14"/>
        <w:lang w:val="cs-CZ"/>
      </w:rPr>
      <w:t xml:space="preserve">                                                                                                                  </w:t>
    </w:r>
    <w:r w:rsidR="00FB6CC5">
      <w:rPr>
        <w:rFonts w:ascii="Verdana" w:hAnsi="Verdana" w:cs="Arial"/>
        <w:color w:val="959595"/>
        <w:sz w:val="14"/>
      </w:rPr>
      <w:t xml:space="preserve">  </w:t>
    </w:r>
    <w:hyperlink r:id="rId1" w:history="1">
      <w:r w:rsidR="004A6167" w:rsidRPr="003541FE">
        <w:rPr>
          <w:rStyle w:val="Hyperlink"/>
          <w:rFonts w:ascii="Verdana" w:hAnsi="Verdana" w:cs="Arial"/>
          <w:sz w:val="14"/>
        </w:rPr>
        <w:t>mail@bureauveritas.cz</w:t>
      </w:r>
    </w:hyperlink>
  </w:p>
  <w:p w14:paraId="76C7E0A0" w14:textId="7E3695AC" w:rsidR="00FB6CC5" w:rsidRDefault="004A6167" w:rsidP="00FB6CC5">
    <w:pPr>
      <w:pStyle w:val="Footer"/>
      <w:tabs>
        <w:tab w:val="clear" w:pos="4536"/>
        <w:tab w:val="clear" w:pos="9072"/>
        <w:tab w:val="left" w:pos="2700"/>
        <w:tab w:val="left" w:pos="4860"/>
        <w:tab w:val="left" w:pos="5400"/>
        <w:tab w:val="left" w:pos="7380"/>
        <w:tab w:val="right" w:pos="9180"/>
      </w:tabs>
      <w:rPr>
        <w:rFonts w:ascii="Verdana" w:hAnsi="Verdana" w:cs="Arial"/>
        <w:color w:val="959595"/>
        <w:sz w:val="14"/>
      </w:rPr>
    </w:pPr>
    <w:r>
      <w:rPr>
        <w:rFonts w:ascii="Verdana" w:hAnsi="Verdana" w:cs="Arial"/>
        <w:color w:val="959595"/>
        <w:sz w:val="14"/>
        <w:lang w:val="cs-CZ"/>
      </w:rPr>
      <w:t>O</w:t>
    </w:r>
    <w:r w:rsidR="00FB6CC5">
      <w:rPr>
        <w:rFonts w:ascii="Verdana" w:hAnsi="Verdana" w:cs="Arial"/>
        <w:color w:val="959595"/>
        <w:sz w:val="14"/>
      </w:rPr>
      <w:t>lbrachtova 1</w:t>
    </w:r>
    <w:r w:rsidR="00FB6CC5">
      <w:rPr>
        <w:rFonts w:ascii="Verdana" w:hAnsi="Verdana" w:cs="Arial"/>
        <w:color w:val="959595"/>
        <w:sz w:val="14"/>
      </w:rPr>
      <w:tab/>
      <w:t xml:space="preserve">  </w:t>
    </w:r>
    <w:r w:rsidR="00FB6CC5">
      <w:rPr>
        <w:rFonts w:ascii="Verdana" w:hAnsi="Verdana" w:cs="Arial"/>
        <w:color w:val="959595"/>
        <w:sz w:val="14"/>
      </w:rPr>
      <w:tab/>
    </w:r>
    <w:r>
      <w:rPr>
        <w:rFonts w:ascii="Verdana" w:hAnsi="Verdana" w:cs="Arial"/>
        <w:color w:val="959595"/>
        <w:sz w:val="14"/>
      </w:rPr>
      <w:tab/>
    </w:r>
    <w:r>
      <w:rPr>
        <w:rFonts w:ascii="Verdana" w:hAnsi="Verdana" w:cs="Arial"/>
        <w:color w:val="959595"/>
        <w:sz w:val="14"/>
        <w:lang w:val="cs-CZ"/>
      </w:rPr>
      <w:t xml:space="preserve">                                     </w:t>
    </w:r>
  </w:p>
  <w:p w14:paraId="6D014F9C" w14:textId="77777777" w:rsidR="00FB6CC5" w:rsidRDefault="00FB6CC5" w:rsidP="00FB6CC5">
    <w:pPr>
      <w:pStyle w:val="Footer"/>
      <w:tabs>
        <w:tab w:val="clear" w:pos="4536"/>
        <w:tab w:val="clear" w:pos="9072"/>
        <w:tab w:val="left" w:pos="2700"/>
        <w:tab w:val="left" w:pos="5040"/>
        <w:tab w:val="left" w:pos="7380"/>
        <w:tab w:val="right" w:pos="9180"/>
      </w:tabs>
      <w:rPr>
        <w:rFonts w:cs="Arial"/>
        <w:sz w:val="18"/>
      </w:rPr>
    </w:pPr>
    <w:r>
      <w:rPr>
        <w:rFonts w:ascii="Verdana" w:hAnsi="Verdana" w:cs="Arial"/>
        <w:color w:val="959595"/>
        <w:sz w:val="14"/>
      </w:rPr>
      <w:t>140 02 Praha 4</w:t>
    </w:r>
    <w:r>
      <w:rPr>
        <w:rFonts w:ascii="Verdana" w:hAnsi="Verdana" w:cs="Arial"/>
        <w:color w:val="959595"/>
        <w:sz w:val="14"/>
      </w:rPr>
      <w:tab/>
    </w:r>
  </w:p>
  <w:p w14:paraId="66580CAE" w14:textId="77777777" w:rsidR="00FB6CC5" w:rsidRDefault="00FB6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85DF" w14:textId="77777777" w:rsidR="00C81FF9" w:rsidRDefault="00C8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9E39" w14:textId="77777777" w:rsidR="00F91F21" w:rsidRDefault="00F91F21" w:rsidP="00FB6CC5">
      <w:r>
        <w:separator/>
      </w:r>
    </w:p>
  </w:footnote>
  <w:footnote w:type="continuationSeparator" w:id="0">
    <w:p w14:paraId="544BA9E0" w14:textId="77777777" w:rsidR="00F91F21" w:rsidRDefault="00F91F21" w:rsidP="00FB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0AD1" w14:textId="77777777" w:rsidR="00C81FF9" w:rsidRDefault="00C8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C86C" w14:textId="77777777" w:rsidR="00FB6CC5" w:rsidRPr="007A70FA" w:rsidRDefault="00A57100" w:rsidP="00A57100">
    <w:pPr>
      <w:pStyle w:val="Header"/>
      <w:rPr>
        <w:rFonts w:ascii="Calibri" w:hAnsi="Calibri" w:cs="Arial"/>
        <w:lang w:val="cs-CZ"/>
      </w:rPr>
    </w:pPr>
    <w:r>
      <w:rPr>
        <w:rFonts w:ascii="Calibri" w:hAnsi="Calibri" w:cs="Arial"/>
      </w:rPr>
      <w:t xml:space="preserve">                                                                                 </w:t>
    </w:r>
    <w:r w:rsidR="00C5130F">
      <w:rPr>
        <w:rFonts w:ascii="Calibri" w:hAnsi="Calibri" w:cs="Arial"/>
        <w:noProof/>
        <w:lang w:val="cs-CZ" w:eastAsia="cs-CZ"/>
      </w:rPr>
      <w:drawing>
        <wp:inline distT="0" distB="0" distL="0" distR="0" wp14:anchorId="38B4F567" wp14:editId="1137355B">
          <wp:extent cx="771525" cy="952500"/>
          <wp:effectExtent l="0" t="0" r="9525" b="0"/>
          <wp:docPr id="1" name="obrázek 1" descr="logo 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stitution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</w:rPr>
      <w:t xml:space="preserve">                                                 </w:t>
    </w:r>
    <w:r w:rsidR="007B4DD2">
      <w:rPr>
        <w:rFonts w:ascii="Calibri" w:hAnsi="Calibri" w:cs="Arial"/>
      </w:rPr>
      <w:t>EZ-BV-SF04</w:t>
    </w:r>
    <w:r w:rsidR="007A70FA">
      <w:rPr>
        <w:rFonts w:ascii="Calibri" w:hAnsi="Calibri" w:cs="Arial"/>
        <w:lang w:val="cs-CZ"/>
      </w:rPr>
      <w:t>b</w:t>
    </w:r>
  </w:p>
  <w:p w14:paraId="62DE93A0" w14:textId="0A44DC35" w:rsidR="00E8165B" w:rsidRPr="00E22ADA" w:rsidRDefault="00747C68" w:rsidP="00A57100">
    <w:pPr>
      <w:pStyle w:val="Header"/>
      <w:rPr>
        <w:rFonts w:ascii="Calibri" w:hAnsi="Calibri" w:cs="Calibri"/>
        <w:lang w:val="cs-CZ"/>
      </w:rPr>
    </w:pPr>
    <w:r>
      <w:rPr>
        <w:lang w:val="cs-CZ"/>
      </w:rPr>
      <w:tab/>
    </w:r>
    <w:r w:rsidR="0029349C">
      <w:rPr>
        <w:lang w:val="cs-CZ"/>
      </w:rPr>
      <w:t xml:space="preserve">                                                                                                                           </w:t>
    </w:r>
    <w:r w:rsidR="0029349C">
      <w:rPr>
        <w:rFonts w:ascii="Calibri" w:hAnsi="Calibri" w:cs="Calibri"/>
        <w:lang w:val="cs-CZ"/>
      </w:rPr>
      <w:t xml:space="preserve">Rev. </w:t>
    </w:r>
    <w:r w:rsidR="00C5130F">
      <w:rPr>
        <w:rFonts w:ascii="Calibri" w:hAnsi="Calibri" w:cs="Calibri"/>
        <w:lang w:val="cs-CZ"/>
      </w:rPr>
      <w:t>01_202</w:t>
    </w:r>
    <w:r w:rsidR="00C81FF9">
      <w:rPr>
        <w:rFonts w:ascii="Calibri" w:hAnsi="Calibri" w:cs="Calibri"/>
        <w:lang w:val="cs-CZ"/>
      </w:rPr>
      <w:t>3</w:t>
    </w:r>
  </w:p>
  <w:p w14:paraId="0FD24A68" w14:textId="77777777" w:rsidR="007B4DD2" w:rsidRPr="00E22ADA" w:rsidRDefault="00747C68" w:rsidP="00A57100">
    <w:pPr>
      <w:pStyle w:val="Header"/>
      <w:rPr>
        <w:rFonts w:ascii="Calibri" w:hAnsi="Calibri" w:cs="Calibri"/>
        <w:lang w:val="cs-CZ"/>
      </w:rPr>
    </w:pPr>
    <w:r w:rsidRPr="00E22ADA">
      <w:rPr>
        <w:rFonts w:ascii="Calibri" w:hAnsi="Calibri" w:cs="Calibri"/>
        <w:lang w:val="cs-CZ"/>
      </w:rPr>
      <w:t xml:space="preserve">           </w:t>
    </w:r>
    <w:r w:rsidRPr="00E22ADA">
      <w:rPr>
        <w:rFonts w:ascii="Calibri" w:hAnsi="Calibri" w:cs="Calibri"/>
        <w:lang w:val="cs-CZ"/>
      </w:rPr>
      <w:tab/>
      <w:t xml:space="preserve">                                                                                                      </w:t>
    </w:r>
    <w:r w:rsidR="0029349C">
      <w:rPr>
        <w:rFonts w:ascii="Calibri" w:hAnsi="Calibri" w:cs="Calibri"/>
        <w:lang w:val="cs-CZ"/>
      </w:rPr>
      <w:t xml:space="preserve">                              </w:t>
    </w:r>
    <w:r w:rsidRPr="00E22ADA">
      <w:rPr>
        <w:rFonts w:ascii="Calibri" w:hAnsi="Calibri" w:cs="Calibri"/>
        <w:lang w:val="cs-CZ"/>
      </w:rPr>
      <w:tab/>
    </w:r>
    <w:r w:rsidRPr="00E22ADA">
      <w:rPr>
        <w:rFonts w:ascii="Calibri" w:hAnsi="Calibri" w:cs="Calibri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F828" w14:textId="77777777" w:rsidR="00C81FF9" w:rsidRDefault="00C8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16D"/>
    <w:multiLevelType w:val="hybridMultilevel"/>
    <w:tmpl w:val="9076A1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7B"/>
    <w:rsid w:val="0001100C"/>
    <w:rsid w:val="00012813"/>
    <w:rsid w:val="00026557"/>
    <w:rsid w:val="00055B62"/>
    <w:rsid w:val="0007332B"/>
    <w:rsid w:val="00123311"/>
    <w:rsid w:val="00131670"/>
    <w:rsid w:val="001F6E1B"/>
    <w:rsid w:val="00215950"/>
    <w:rsid w:val="002527F6"/>
    <w:rsid w:val="0029349C"/>
    <w:rsid w:val="002A2D00"/>
    <w:rsid w:val="002C0C9D"/>
    <w:rsid w:val="002C6B09"/>
    <w:rsid w:val="003F596C"/>
    <w:rsid w:val="004216C4"/>
    <w:rsid w:val="00456351"/>
    <w:rsid w:val="00492DE1"/>
    <w:rsid w:val="004965F4"/>
    <w:rsid w:val="004A6167"/>
    <w:rsid w:val="004F2E02"/>
    <w:rsid w:val="00552243"/>
    <w:rsid w:val="00573DC6"/>
    <w:rsid w:val="00575F3D"/>
    <w:rsid w:val="005E5233"/>
    <w:rsid w:val="005E621F"/>
    <w:rsid w:val="0061421F"/>
    <w:rsid w:val="00651A8D"/>
    <w:rsid w:val="00655FF6"/>
    <w:rsid w:val="00673E12"/>
    <w:rsid w:val="006B2C57"/>
    <w:rsid w:val="00711733"/>
    <w:rsid w:val="00715F79"/>
    <w:rsid w:val="00747C68"/>
    <w:rsid w:val="007A0803"/>
    <w:rsid w:val="007A70FA"/>
    <w:rsid w:val="007B4DD2"/>
    <w:rsid w:val="007E1F03"/>
    <w:rsid w:val="007F1131"/>
    <w:rsid w:val="00864179"/>
    <w:rsid w:val="008A645A"/>
    <w:rsid w:val="008B3D6F"/>
    <w:rsid w:val="008B6761"/>
    <w:rsid w:val="008D01C2"/>
    <w:rsid w:val="00900112"/>
    <w:rsid w:val="00A35D00"/>
    <w:rsid w:val="00A57100"/>
    <w:rsid w:val="00AA4740"/>
    <w:rsid w:val="00AB4DB5"/>
    <w:rsid w:val="00AD4F7B"/>
    <w:rsid w:val="00AE51BF"/>
    <w:rsid w:val="00B10EEC"/>
    <w:rsid w:val="00B27E33"/>
    <w:rsid w:val="00BA3D6C"/>
    <w:rsid w:val="00BA456D"/>
    <w:rsid w:val="00BD0E82"/>
    <w:rsid w:val="00C05FC6"/>
    <w:rsid w:val="00C5130F"/>
    <w:rsid w:val="00C65014"/>
    <w:rsid w:val="00C81FF9"/>
    <w:rsid w:val="00CC28D8"/>
    <w:rsid w:val="00D015BF"/>
    <w:rsid w:val="00D64E09"/>
    <w:rsid w:val="00D92014"/>
    <w:rsid w:val="00DA79B9"/>
    <w:rsid w:val="00E17606"/>
    <w:rsid w:val="00E22ADA"/>
    <w:rsid w:val="00E32B3C"/>
    <w:rsid w:val="00E6212B"/>
    <w:rsid w:val="00E8165B"/>
    <w:rsid w:val="00EA7FE6"/>
    <w:rsid w:val="00F3544E"/>
    <w:rsid w:val="00F40E2E"/>
    <w:rsid w:val="00F91F21"/>
    <w:rsid w:val="00F93F74"/>
    <w:rsid w:val="00FB6CC5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E912D33"/>
  <w15:chartTrackingRefBased/>
  <w15:docId w15:val="{3DD6875E-D89A-456A-92A4-2EA8B28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0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CC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6CC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B6CC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FB6CC5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A6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ureauverit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certifikaci produktů za rok………</vt:lpstr>
    </vt:vector>
  </TitlesOfParts>
  <Company>MZe ČR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certifikaci produktů za rok………</dc:title>
  <dc:subject/>
  <dc:creator>Martin Leibl</dc:creator>
  <cp:keywords/>
  <cp:lastModifiedBy>Zdenka STOJDLOVA</cp:lastModifiedBy>
  <cp:revision>6</cp:revision>
  <cp:lastPrinted>2017-05-16T11:17:00Z</cp:lastPrinted>
  <dcterms:created xsi:type="dcterms:W3CDTF">2020-01-03T12:21:00Z</dcterms:created>
  <dcterms:modified xsi:type="dcterms:W3CDTF">2023-01-06T12:52:00Z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903d81-26ea-446d-9b9f-b42e2424be19_Enabled">
    <vt:lpwstr>true</vt:lpwstr>
  </property>
  <property fmtid="{D5CDD505-2E9C-101B-9397-08002B2CF9AE}" pid="3" name="MSIP_Label_39903d81-26ea-446d-9b9f-b42e2424be19_SetDate">
    <vt:lpwstr>2023-01-06T12:52:56Z</vt:lpwstr>
  </property>
  <property fmtid="{D5CDD505-2E9C-101B-9397-08002B2CF9AE}" pid="4" name="MSIP_Label_39903d81-26ea-446d-9b9f-b42e2424be19_Method">
    <vt:lpwstr>Standard</vt:lpwstr>
  </property>
  <property fmtid="{D5CDD505-2E9C-101B-9397-08002B2CF9AE}" pid="5" name="MSIP_Label_39903d81-26ea-446d-9b9f-b42e2424be19_Name">
    <vt:lpwstr>C2 Internal SWE</vt:lpwstr>
  </property>
  <property fmtid="{D5CDD505-2E9C-101B-9397-08002B2CF9AE}" pid="6" name="MSIP_Label_39903d81-26ea-446d-9b9f-b42e2424be19_SiteId">
    <vt:lpwstr>fffad414-b6a3-4f32-a9bd-42d28fc811f1</vt:lpwstr>
  </property>
  <property fmtid="{D5CDD505-2E9C-101B-9397-08002B2CF9AE}" pid="7" name="MSIP_Label_39903d81-26ea-446d-9b9f-b42e2424be19_ActionId">
    <vt:lpwstr>4e0209d7-1e80-42ec-9804-3cb645bda368</vt:lpwstr>
  </property>
  <property fmtid="{D5CDD505-2E9C-101B-9397-08002B2CF9AE}" pid="8" name="MSIP_Label_39903d81-26ea-446d-9b9f-b42e2424be19_ContentBits">
    <vt:lpwstr>2</vt:lpwstr>
  </property>
</Properties>
</file>